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EF69F" w14:textId="6157F9B7" w:rsidR="00F34B63" w:rsidRPr="00B55BBA" w:rsidRDefault="00376A2A" w:rsidP="00376A2A">
      <w:pPr>
        <w:spacing w:line="320" w:lineRule="exact"/>
        <w:ind w:left="252" w:hangingChars="150" w:hanging="252"/>
        <w:jc w:val="left"/>
        <w:rPr>
          <w:rFonts w:ascii="ＭＳ ゴシック" w:eastAsia="ＭＳ ゴシック" w:hAnsi="ＭＳ ゴシック"/>
          <w:bCs/>
          <w:color w:val="FF0000"/>
          <w:sz w:val="18"/>
          <w:szCs w:val="18"/>
        </w:rPr>
      </w:pPr>
      <w:r w:rsidRPr="00B55BBA">
        <w:rPr>
          <w:rFonts w:ascii="ＭＳ ゴシック" w:eastAsia="ＭＳ ゴシック" w:hAnsi="ＭＳ ゴシック" w:hint="eastAsia"/>
          <w:bCs/>
          <w:color w:val="FF0000"/>
          <w:sz w:val="18"/>
          <w:szCs w:val="18"/>
        </w:rPr>
        <w:t xml:space="preserve">※ </w:t>
      </w:r>
      <w:r w:rsidR="005E4CCC" w:rsidRPr="00B55BBA">
        <w:rPr>
          <w:rFonts w:ascii="ＭＳ ゴシック" w:eastAsia="ＭＳ ゴシック" w:hAnsi="ＭＳ ゴシック" w:hint="eastAsia"/>
          <w:bCs/>
          <w:color w:val="FF0000"/>
          <w:sz w:val="18"/>
          <w:szCs w:val="18"/>
        </w:rPr>
        <w:t>受験申込</w:t>
      </w:r>
      <w:r w:rsidR="00053923" w:rsidRPr="00B55BBA">
        <w:rPr>
          <w:rFonts w:ascii="ＭＳ ゴシック" w:eastAsia="ＭＳ ゴシック" w:hAnsi="ＭＳ ゴシック" w:hint="eastAsia"/>
          <w:bCs/>
          <w:color w:val="FF0000"/>
          <w:sz w:val="18"/>
          <w:szCs w:val="18"/>
        </w:rPr>
        <w:t>み</w:t>
      </w:r>
      <w:r w:rsidR="005E4CCC" w:rsidRPr="00B55BBA">
        <w:rPr>
          <w:rFonts w:ascii="ＭＳ ゴシック" w:eastAsia="ＭＳ ゴシック" w:hAnsi="ＭＳ ゴシック" w:hint="eastAsia"/>
          <w:bCs/>
          <w:color w:val="FF0000"/>
          <w:sz w:val="18"/>
          <w:szCs w:val="18"/>
        </w:rPr>
        <w:t>案内</w:t>
      </w:r>
      <w:r w:rsidR="00CA1354" w:rsidRPr="00B55BBA">
        <w:rPr>
          <w:rFonts w:ascii="ＭＳ ゴシック" w:eastAsia="ＭＳ ゴシック" w:hAnsi="ＭＳ ゴシック" w:hint="eastAsia"/>
          <w:bCs/>
          <w:color w:val="FF0000"/>
          <w:sz w:val="18"/>
          <w:szCs w:val="18"/>
        </w:rPr>
        <w:t>1</w:t>
      </w:r>
      <w:r w:rsidR="00F235DC">
        <w:rPr>
          <w:rFonts w:ascii="ＭＳ ゴシック" w:eastAsia="ＭＳ ゴシック" w:hAnsi="ＭＳ ゴシック" w:hint="eastAsia"/>
          <w:bCs/>
          <w:color w:val="FF0000"/>
          <w:sz w:val="18"/>
          <w:szCs w:val="18"/>
        </w:rPr>
        <w:t>6</w:t>
      </w:r>
      <w:r w:rsidR="005E4CCC" w:rsidRPr="00B55BBA">
        <w:rPr>
          <w:rFonts w:ascii="ＭＳ ゴシック" w:eastAsia="ＭＳ ゴシック" w:hAnsi="ＭＳ ゴシック" w:hint="eastAsia"/>
          <w:bCs/>
          <w:color w:val="FF0000"/>
          <w:sz w:val="18"/>
          <w:szCs w:val="18"/>
        </w:rPr>
        <w:t>頁</w:t>
      </w:r>
      <w:r w:rsidR="005E4CCC" w:rsidRPr="00B55BBA">
        <w:rPr>
          <w:rFonts w:ascii="ＭＳ ゴシック" w:eastAsia="ＭＳ ゴシック" w:hAnsi="ＭＳ ゴシック" w:hint="eastAsia"/>
          <w:bCs/>
          <w:color w:val="FF0000"/>
          <w:sz w:val="18"/>
          <w:szCs w:val="18"/>
          <w:u w:val="single"/>
        </w:rPr>
        <w:t>「(</w:t>
      </w:r>
      <w:r w:rsidR="00CA1354" w:rsidRPr="00B55BBA">
        <w:rPr>
          <w:rFonts w:ascii="ＭＳ ゴシック" w:eastAsia="ＭＳ ゴシック" w:hAnsi="ＭＳ ゴシック" w:hint="eastAsia"/>
          <w:bCs/>
          <w:color w:val="FF0000"/>
          <w:sz w:val="18"/>
          <w:szCs w:val="18"/>
          <w:u w:val="single"/>
        </w:rPr>
        <w:t>5</w:t>
      </w:r>
      <w:r w:rsidR="005E4CCC" w:rsidRPr="00B55BBA">
        <w:rPr>
          <w:rFonts w:ascii="ＭＳ ゴシック" w:eastAsia="ＭＳ ゴシック" w:hAnsi="ＭＳ ゴシック" w:hint="eastAsia"/>
          <w:bCs/>
          <w:color w:val="FF0000"/>
          <w:sz w:val="18"/>
          <w:szCs w:val="18"/>
          <w:u w:val="single"/>
        </w:rPr>
        <w:t>）技術士補となる資格を有することを証明する書類」のいずれか１つあれば、この申請は不要です</w:t>
      </w:r>
      <w:r w:rsidR="00B55BBA" w:rsidRPr="00B55BBA">
        <w:rPr>
          <w:rFonts w:ascii="ＭＳ ゴシック" w:eastAsia="ＭＳ ゴシック" w:hAnsi="ＭＳ ゴシック" w:hint="eastAsia"/>
          <w:bCs/>
          <w:color w:val="FF0000"/>
          <w:sz w:val="18"/>
          <w:szCs w:val="18"/>
          <w:u w:val="single"/>
        </w:rPr>
        <w:t>。</w:t>
      </w:r>
    </w:p>
    <w:p w14:paraId="3E33F078" w14:textId="32FE009B" w:rsidR="00B12CF2" w:rsidRDefault="00B12CF2" w:rsidP="00376A2A">
      <w:pPr>
        <w:spacing w:line="320" w:lineRule="exact"/>
        <w:ind w:left="252" w:hangingChars="150" w:hanging="252"/>
        <w:jc w:val="left"/>
        <w:rPr>
          <w:rFonts w:ascii="ＭＳ ゴシック" w:eastAsia="ＭＳ ゴシック" w:hAnsi="ＭＳ ゴシック"/>
          <w:b/>
          <w:sz w:val="22"/>
          <w:szCs w:val="22"/>
          <w:bdr w:val="double" w:sz="4" w:space="0" w:color="auto"/>
        </w:rPr>
      </w:pPr>
      <w:r w:rsidRPr="00B55BBA">
        <w:rPr>
          <w:rFonts w:ascii="ＭＳ ゴシック" w:eastAsia="ＭＳ ゴシック" w:hAnsi="ＭＳ ゴシック" w:hint="eastAsia"/>
          <w:bCs/>
          <w:color w:val="FF0000"/>
          <w:sz w:val="18"/>
          <w:szCs w:val="18"/>
        </w:rPr>
        <w:t>※</w:t>
      </w:r>
      <w:r w:rsidRPr="00B55BBA">
        <w:rPr>
          <w:rFonts w:ascii="ＭＳ ゴシック" w:eastAsia="ＭＳ ゴシック" w:hAnsi="ＭＳ ゴシック"/>
          <w:bCs/>
          <w:color w:val="FF0000"/>
          <w:sz w:val="18"/>
          <w:szCs w:val="18"/>
        </w:rPr>
        <w:t xml:space="preserve"> </w:t>
      </w:r>
      <w:r w:rsidRPr="00B55BBA">
        <w:rPr>
          <w:rFonts w:ascii="ＭＳ ゴシック" w:eastAsia="ＭＳ ゴシック" w:hAnsi="ＭＳ ゴシック" w:hint="eastAsia"/>
          <w:bCs/>
          <w:color w:val="FF0000"/>
          <w:sz w:val="18"/>
          <w:szCs w:val="18"/>
        </w:rPr>
        <w:t>令和</w:t>
      </w:r>
      <w:r w:rsidR="00F235DC">
        <w:rPr>
          <w:rFonts w:ascii="ＭＳ ゴシック" w:eastAsia="ＭＳ ゴシック" w:hAnsi="ＭＳ ゴシック" w:hint="eastAsia"/>
          <w:bCs/>
          <w:color w:val="FF0000"/>
          <w:sz w:val="18"/>
          <w:szCs w:val="18"/>
        </w:rPr>
        <w:t>7</w:t>
      </w:r>
      <w:r w:rsidRPr="00B55BBA">
        <w:rPr>
          <w:rFonts w:ascii="ＭＳ ゴシック" w:eastAsia="ＭＳ ゴシック" w:hAnsi="ＭＳ ゴシック" w:hint="eastAsia"/>
          <w:bCs/>
          <w:color w:val="FF0000"/>
          <w:sz w:val="18"/>
          <w:szCs w:val="18"/>
        </w:rPr>
        <w:t>年度以前に発行した「技術士第一次試験合格証番号・合格年月確認書」をお持ちの場合は、あらためて申請する必要はありません。</w:t>
      </w:r>
      <w:r w:rsidRPr="00B55BBA">
        <w:rPr>
          <w:rFonts w:ascii="ＭＳ ゴシック" w:eastAsia="ＭＳ ゴシック" w:hAnsi="ＭＳ ゴシック" w:hint="eastAsia"/>
          <w:bCs/>
          <w:color w:val="FF0000"/>
          <w:sz w:val="18"/>
          <w:szCs w:val="18"/>
          <w:u w:val="single"/>
        </w:rPr>
        <w:t>令和</w:t>
      </w:r>
      <w:r w:rsidR="00F235DC">
        <w:rPr>
          <w:rFonts w:ascii="ＭＳ ゴシック" w:eastAsia="ＭＳ ゴシック" w:hAnsi="ＭＳ ゴシック" w:hint="eastAsia"/>
          <w:bCs/>
          <w:color w:val="FF0000"/>
          <w:sz w:val="18"/>
          <w:szCs w:val="18"/>
          <w:u w:val="single"/>
        </w:rPr>
        <w:t>7</w:t>
      </w:r>
      <w:r w:rsidRPr="00B55BBA">
        <w:rPr>
          <w:rFonts w:ascii="ＭＳ ゴシック" w:eastAsia="ＭＳ ゴシック" w:hAnsi="ＭＳ ゴシック" w:hint="eastAsia"/>
          <w:bCs/>
          <w:color w:val="FF0000"/>
          <w:sz w:val="18"/>
          <w:szCs w:val="18"/>
          <w:u w:val="single"/>
        </w:rPr>
        <w:t>年度以前に発行</w:t>
      </w:r>
      <w:r w:rsidR="00CA1354" w:rsidRPr="00B55BBA">
        <w:rPr>
          <w:rFonts w:ascii="ＭＳ ゴシック" w:eastAsia="ＭＳ ゴシック" w:hAnsi="ＭＳ ゴシック" w:hint="eastAsia"/>
          <w:bCs/>
          <w:color w:val="FF0000"/>
          <w:sz w:val="18"/>
          <w:szCs w:val="18"/>
          <w:u w:val="single"/>
        </w:rPr>
        <w:t>されたものでも</w:t>
      </w:r>
      <w:r w:rsidR="00E47248">
        <w:rPr>
          <w:rFonts w:ascii="ＭＳ ゴシック" w:eastAsia="ＭＳ ゴシック" w:hAnsi="ＭＳ ゴシック" w:hint="eastAsia"/>
          <w:bCs/>
          <w:color w:val="FF0000"/>
          <w:sz w:val="18"/>
          <w:szCs w:val="18"/>
          <w:u w:val="single"/>
        </w:rPr>
        <w:t>受理いたします</w:t>
      </w:r>
      <w:r w:rsidR="00CA1354" w:rsidRPr="00B55BBA">
        <w:rPr>
          <w:rFonts w:ascii="ＭＳ ゴシック" w:eastAsia="ＭＳ ゴシック" w:hAnsi="ＭＳ ゴシック" w:hint="eastAsia"/>
          <w:bCs/>
          <w:color w:val="FF0000"/>
          <w:sz w:val="18"/>
          <w:szCs w:val="18"/>
          <w:u w:val="single"/>
        </w:rPr>
        <w:t>。</w:t>
      </w:r>
    </w:p>
    <w:p w14:paraId="6850AA3D" w14:textId="77777777" w:rsidR="002B6C77" w:rsidRPr="000E56E1" w:rsidRDefault="002B6C77" w:rsidP="004A256E">
      <w:pPr>
        <w:spacing w:line="320" w:lineRule="exact"/>
      </w:pPr>
    </w:p>
    <w:p w14:paraId="7A683854" w14:textId="77777777" w:rsidR="00F34B63" w:rsidRPr="000E56E1" w:rsidRDefault="00F34B63" w:rsidP="00F34B63">
      <w:pPr>
        <w:jc w:val="center"/>
        <w:rPr>
          <w:rFonts w:ascii="HGS明朝E" w:eastAsia="HGS明朝E" w:hAnsi="ＭＳ 明朝"/>
          <w:position w:val="4"/>
          <w:sz w:val="28"/>
          <w:szCs w:val="28"/>
          <w:u w:val="single"/>
        </w:rPr>
      </w:pPr>
      <w:r w:rsidRPr="000E56E1">
        <w:rPr>
          <w:rFonts w:ascii="HGS明朝E" w:eastAsia="HGS明朝E" w:hAnsi="ＭＳ 明朝" w:hint="eastAsia"/>
          <w:position w:val="4"/>
          <w:sz w:val="28"/>
          <w:szCs w:val="28"/>
          <w:u w:val="single"/>
        </w:rPr>
        <w:t xml:space="preserve">技術士第一次試験合格証番号・合格年月確認願い書 </w:t>
      </w:r>
    </w:p>
    <w:p w14:paraId="0B45F76A" w14:textId="77777777" w:rsidR="00F34B63" w:rsidRPr="000E56E1" w:rsidRDefault="00F34B63" w:rsidP="004A256E">
      <w:pPr>
        <w:rPr>
          <w:rFonts w:hAnsi="ＭＳ 明朝"/>
          <w:sz w:val="24"/>
        </w:rPr>
      </w:pPr>
    </w:p>
    <w:p w14:paraId="16314B97" w14:textId="77777777" w:rsidR="00F34B63" w:rsidRPr="000E56E1" w:rsidRDefault="00F34B63" w:rsidP="00F34B63">
      <w:pPr>
        <w:ind w:firstLineChars="100" w:firstLine="228"/>
        <w:rPr>
          <w:rFonts w:hAnsi="ＭＳ 明朝"/>
          <w:sz w:val="24"/>
        </w:rPr>
      </w:pPr>
      <w:r w:rsidRPr="000E56E1">
        <w:rPr>
          <w:rFonts w:hAnsi="ＭＳ 明朝" w:hint="eastAsia"/>
          <w:sz w:val="24"/>
        </w:rPr>
        <w:t>技術士第一次試験について、合格証番号・合格年月の確認をお願いします。</w:t>
      </w:r>
    </w:p>
    <w:p w14:paraId="7C2DAE87" w14:textId="77777777" w:rsidR="00F34B63" w:rsidRPr="000E56E1" w:rsidRDefault="00F34B63" w:rsidP="00F34B63">
      <w:pPr>
        <w:rPr>
          <w:rFonts w:hAnsi="ＭＳ 明朝"/>
          <w:sz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499"/>
        <w:gridCol w:w="4715"/>
      </w:tblGrid>
      <w:tr w:rsidR="00F34B63" w:rsidRPr="008E2FDB" w14:paraId="76731DCF" w14:textId="77777777" w:rsidTr="00FA2133">
        <w:trPr>
          <w:jc w:val="center"/>
        </w:trPr>
        <w:tc>
          <w:tcPr>
            <w:tcW w:w="6214" w:type="dxa"/>
            <w:gridSpan w:val="2"/>
            <w:tcBorders>
              <w:bottom w:val="single" w:sz="4" w:space="0" w:color="auto"/>
            </w:tcBorders>
          </w:tcPr>
          <w:p w14:paraId="7F8D669A" w14:textId="50F5EDC0" w:rsidR="00F34B63" w:rsidRPr="008E2FDB" w:rsidRDefault="00F34B63" w:rsidP="00BB138E">
            <w:pPr>
              <w:rPr>
                <w:rFonts w:hAnsi="ＭＳ 明朝"/>
                <w:sz w:val="22"/>
                <w:szCs w:val="22"/>
              </w:rPr>
            </w:pPr>
            <w:r w:rsidRPr="008E2FDB">
              <w:rPr>
                <w:rFonts w:hAnsi="ＭＳ 明朝" w:hint="eastAsia"/>
                <w:sz w:val="22"/>
                <w:szCs w:val="22"/>
              </w:rPr>
              <w:t xml:space="preserve">送信日 </w:t>
            </w:r>
            <w:r w:rsidR="00AF2670">
              <w:rPr>
                <w:rFonts w:hAnsi="ＭＳ 明朝" w:hint="eastAsia"/>
                <w:sz w:val="22"/>
                <w:szCs w:val="22"/>
              </w:rPr>
              <w:t>202</w:t>
            </w:r>
            <w:r w:rsidR="00F235DC">
              <w:rPr>
                <w:rFonts w:hAnsi="ＭＳ 明朝" w:hint="eastAsia"/>
                <w:sz w:val="22"/>
                <w:szCs w:val="22"/>
              </w:rPr>
              <w:t>6</w:t>
            </w:r>
            <w:r w:rsidRPr="008E2FDB">
              <w:rPr>
                <w:rFonts w:hAnsi="ＭＳ 明朝" w:hint="eastAsia"/>
                <w:sz w:val="22"/>
                <w:szCs w:val="22"/>
              </w:rPr>
              <w:t xml:space="preserve">年　</w:t>
            </w:r>
            <w:r w:rsidR="00792AF7">
              <w:rPr>
                <w:rFonts w:hAnsi="ＭＳ 明朝" w:hint="eastAsia"/>
                <w:sz w:val="22"/>
                <w:szCs w:val="22"/>
              </w:rPr>
              <w:t xml:space="preserve">　</w:t>
            </w:r>
            <w:r w:rsidRPr="008E2FDB">
              <w:rPr>
                <w:rFonts w:hAnsi="ＭＳ 明朝" w:hint="eastAsia"/>
                <w:sz w:val="22"/>
                <w:szCs w:val="22"/>
              </w:rPr>
              <w:t>月　　日</w:t>
            </w:r>
          </w:p>
          <w:p w14:paraId="6EA621FF" w14:textId="77777777" w:rsidR="00F34B63" w:rsidRPr="008E2FDB" w:rsidRDefault="00F34B63" w:rsidP="00BB138E">
            <w:pPr>
              <w:spacing w:line="40" w:lineRule="exact"/>
              <w:rPr>
                <w:sz w:val="24"/>
              </w:rPr>
            </w:pPr>
          </w:p>
        </w:tc>
      </w:tr>
      <w:tr w:rsidR="00F34B63" w:rsidRPr="008E2FDB" w14:paraId="19C764F3" w14:textId="77777777" w:rsidTr="00FA2133">
        <w:trPr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94B76E0" w14:textId="77777777" w:rsidR="00F34B63" w:rsidRPr="008E2FDB" w:rsidRDefault="00F34B63" w:rsidP="00BB138E">
            <w:pPr>
              <w:jc w:val="center"/>
              <w:rPr>
                <w:rFonts w:ascii="ＭＳ Ｐ明朝" w:eastAsia="ＭＳ Ｐゴシック"/>
                <w:sz w:val="22"/>
                <w:szCs w:val="22"/>
              </w:rPr>
            </w:pPr>
            <w:r w:rsidRPr="008E2FDB">
              <w:rPr>
                <w:rFonts w:ascii="ＭＳ Ｐ明朝" w:eastAsia="ＭＳ Ｐゴシック" w:hint="eastAsia"/>
                <w:sz w:val="22"/>
                <w:szCs w:val="22"/>
              </w:rPr>
              <w:t>フリガナ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F1C3FC7" w14:textId="3A494AAB" w:rsidR="00F34B63" w:rsidRPr="008E2FDB" w:rsidRDefault="00F34B63" w:rsidP="00BB138E">
            <w:pPr>
              <w:rPr>
                <w:sz w:val="24"/>
              </w:rPr>
            </w:pPr>
          </w:p>
        </w:tc>
      </w:tr>
      <w:tr w:rsidR="00F34B63" w:rsidRPr="008E2FDB" w14:paraId="7A6F4B27" w14:textId="77777777" w:rsidTr="00CA1354">
        <w:trPr>
          <w:trHeight w:hRule="exact" w:val="847"/>
          <w:jc w:val="center"/>
        </w:trPr>
        <w:tc>
          <w:tcPr>
            <w:tcW w:w="149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85D6" w14:textId="77777777" w:rsidR="00F34B63" w:rsidRPr="008E2FDB" w:rsidRDefault="00F34B63" w:rsidP="00BB138E">
            <w:pPr>
              <w:spacing w:line="160" w:lineRule="exact"/>
              <w:jc w:val="center"/>
              <w:rPr>
                <w:rFonts w:eastAsia="ＭＳ ゴシック"/>
                <w:sz w:val="24"/>
              </w:rPr>
            </w:pPr>
          </w:p>
          <w:p w14:paraId="57B32820" w14:textId="77777777" w:rsidR="00F34B63" w:rsidRPr="008E2FDB" w:rsidRDefault="00F34B63" w:rsidP="00BB138E">
            <w:pPr>
              <w:jc w:val="center"/>
              <w:rPr>
                <w:rFonts w:eastAsia="ＭＳ ゴシック"/>
                <w:sz w:val="24"/>
              </w:rPr>
            </w:pPr>
            <w:r w:rsidRPr="008E2FDB">
              <w:rPr>
                <w:rFonts w:eastAsia="ＭＳ ゴシック" w:hint="eastAsia"/>
                <w:sz w:val="24"/>
              </w:rPr>
              <w:t>氏　名</w:t>
            </w:r>
          </w:p>
          <w:p w14:paraId="0F17351C" w14:textId="77777777" w:rsidR="00F34B63" w:rsidRPr="008E2FDB" w:rsidRDefault="00F34B63" w:rsidP="00BB138E">
            <w:pPr>
              <w:spacing w:line="200" w:lineRule="exact"/>
              <w:jc w:val="center"/>
              <w:rPr>
                <w:rFonts w:eastAsia="ＭＳ ゴシック"/>
                <w:sz w:val="16"/>
                <w:szCs w:val="16"/>
              </w:rPr>
            </w:pPr>
            <w:r w:rsidRPr="008E2FDB">
              <w:rPr>
                <w:rFonts w:eastAsia="ＭＳ ゴシック" w:hint="eastAsia"/>
                <w:sz w:val="16"/>
                <w:szCs w:val="16"/>
              </w:rPr>
              <w:t>（合格時の氏名）</w:t>
            </w:r>
          </w:p>
        </w:tc>
        <w:tc>
          <w:tcPr>
            <w:tcW w:w="471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32B7" w14:textId="65749C23" w:rsidR="004A256E" w:rsidRPr="004A256E" w:rsidRDefault="004A256E" w:rsidP="00BB138E">
            <w:pPr>
              <w:rPr>
                <w:sz w:val="28"/>
                <w:szCs w:val="28"/>
              </w:rPr>
            </w:pPr>
          </w:p>
        </w:tc>
      </w:tr>
      <w:tr w:rsidR="00F34B63" w:rsidRPr="008E2FDB" w14:paraId="51DAD85F" w14:textId="77777777" w:rsidTr="00BB138E">
        <w:trPr>
          <w:trHeight w:hRule="exact" w:val="68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0B9C" w14:textId="77777777" w:rsidR="00F34B63" w:rsidRPr="008E2FDB" w:rsidRDefault="00F34B63" w:rsidP="00BB138E">
            <w:pPr>
              <w:jc w:val="center"/>
              <w:rPr>
                <w:rFonts w:eastAsia="ＭＳ ゴシック"/>
                <w:sz w:val="24"/>
              </w:rPr>
            </w:pPr>
            <w:r w:rsidRPr="008E2FDB">
              <w:rPr>
                <w:rFonts w:eastAsia="ＭＳ ゴシック" w:hint="eastAsia"/>
                <w:sz w:val="24"/>
              </w:rPr>
              <w:t>生年月日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1DA2" w14:textId="77777777" w:rsidR="00F34B63" w:rsidRPr="000E56E1" w:rsidRDefault="00F34B63" w:rsidP="007A0148">
            <w:pPr>
              <w:ind w:firstLineChars="749" w:firstLine="1481"/>
            </w:pPr>
            <w:r w:rsidRPr="000E56E1">
              <w:rPr>
                <w:rFonts w:hint="eastAsia"/>
              </w:rPr>
              <w:t xml:space="preserve">　　　　年　　　月　　　日</w:t>
            </w:r>
          </w:p>
        </w:tc>
      </w:tr>
      <w:tr w:rsidR="00F34B63" w:rsidRPr="008E2FDB" w14:paraId="502BD629" w14:textId="77777777" w:rsidTr="00BB138E">
        <w:trPr>
          <w:trHeight w:hRule="exact" w:val="68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8C8D" w14:textId="77777777" w:rsidR="00F34B63" w:rsidRPr="008E2FDB" w:rsidRDefault="00F34B63" w:rsidP="00BB138E">
            <w:pPr>
              <w:jc w:val="center"/>
              <w:rPr>
                <w:rFonts w:eastAsia="ＭＳ ゴシック"/>
                <w:sz w:val="24"/>
              </w:rPr>
            </w:pPr>
            <w:r w:rsidRPr="008E2FDB">
              <w:rPr>
                <w:rFonts w:eastAsia="ＭＳ ゴシック" w:hint="eastAsia"/>
                <w:sz w:val="24"/>
              </w:rPr>
              <w:t>電話番号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E778" w14:textId="77777777" w:rsidR="00F34B63" w:rsidRPr="008E2FDB" w:rsidRDefault="00F34B63" w:rsidP="00BB138E">
            <w:pPr>
              <w:rPr>
                <w:sz w:val="24"/>
              </w:rPr>
            </w:pPr>
          </w:p>
        </w:tc>
      </w:tr>
      <w:tr w:rsidR="00F34B63" w:rsidRPr="008E2FDB" w14:paraId="0F94FA77" w14:textId="77777777" w:rsidTr="00BB138E">
        <w:trPr>
          <w:trHeight w:hRule="exact" w:val="68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8A49" w14:textId="77777777" w:rsidR="002B6C77" w:rsidRPr="003D6797" w:rsidRDefault="002B6C77" w:rsidP="002B6C77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3D6797">
              <w:rPr>
                <w:rFonts w:asciiTheme="majorEastAsia" w:eastAsiaTheme="majorEastAsia" w:hAnsiTheme="majorEastAsia" w:hint="eastAsia"/>
                <w:sz w:val="18"/>
                <w:szCs w:val="18"/>
              </w:rPr>
              <w:t>メールアドレス</w:t>
            </w:r>
          </w:p>
          <w:p w14:paraId="3CC3CE91" w14:textId="4F93102C" w:rsidR="00F34B63" w:rsidRPr="008E2FDB" w:rsidRDefault="002B6C77" w:rsidP="002B6C77">
            <w:pPr>
              <w:jc w:val="center"/>
              <w:rPr>
                <w:rFonts w:eastAsia="ＭＳ ゴシック"/>
                <w:sz w:val="24"/>
              </w:rPr>
            </w:pPr>
            <w:r w:rsidRPr="003D6797">
              <w:rPr>
                <w:rFonts w:asciiTheme="majorEastAsia" w:eastAsiaTheme="majorEastAsia" w:hAnsiTheme="majorEastAsia" w:hint="eastAsia"/>
                <w:sz w:val="18"/>
                <w:szCs w:val="18"/>
              </w:rPr>
              <w:t>又はＦＡＸ番号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6B31" w14:textId="22929FE5" w:rsidR="00F34B63" w:rsidRPr="008E2FDB" w:rsidRDefault="00F34B63" w:rsidP="00BB138E">
            <w:pPr>
              <w:rPr>
                <w:sz w:val="24"/>
              </w:rPr>
            </w:pPr>
          </w:p>
        </w:tc>
      </w:tr>
    </w:tbl>
    <w:p w14:paraId="61595B87" w14:textId="77777777" w:rsidR="00F34B63" w:rsidRPr="000E56E1" w:rsidRDefault="00F34B63" w:rsidP="00F34B63"/>
    <w:p w14:paraId="3C194201" w14:textId="77777777" w:rsidR="00F34B63" w:rsidRDefault="00F34B63" w:rsidP="00F34B63">
      <w:pPr>
        <w:spacing w:line="240" w:lineRule="exact"/>
        <w:rPr>
          <w:rFonts w:eastAsia="ＭＳ ゴシック"/>
          <w:b/>
          <w:bCs/>
          <w:sz w:val="28"/>
        </w:rPr>
      </w:pPr>
      <w:r w:rsidRPr="000E56E1">
        <w:rPr>
          <w:rFonts w:eastAsia="ＭＳ ゴシック"/>
          <w:b/>
          <w:bCs/>
          <w:noProof/>
          <w:sz w:val="28"/>
        </w:rPr>
        <mc:AlternateContent>
          <mc:Choice Requires="wpg">
            <w:drawing>
              <wp:inline distT="0" distB="0" distL="0" distR="0" wp14:anchorId="0BF6B4D2" wp14:editId="12839011">
                <wp:extent cx="5600700" cy="228600"/>
                <wp:effectExtent l="19050" t="0" r="19050" b="0"/>
                <wp:docPr id="15" name="Group 99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00700" cy="228600"/>
                          <a:chOff x="1731" y="2525"/>
                          <a:chExt cx="8820" cy="360"/>
                        </a:xfrm>
                      </wpg:grpSpPr>
                      <wps:wsp>
                        <wps:cNvPr id="16" name="Line 9969"/>
                        <wps:cNvCnPr>
                          <a:cxnSpLocks noChangeShapeType="1"/>
                        </wps:cNvCnPr>
                        <wps:spPr bwMode="auto">
                          <a:xfrm>
                            <a:off x="1731" y="2705"/>
                            <a:ext cx="8820" cy="0"/>
                          </a:xfrm>
                          <a:prstGeom prst="line">
                            <a:avLst/>
                          </a:prstGeom>
                          <a:noFill/>
                          <a:ln w="381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9970"/>
                        <wps:cNvSpPr txBox="1">
                          <a:spLocks noChangeArrowheads="1"/>
                        </wps:cNvSpPr>
                        <wps:spPr bwMode="auto">
                          <a:xfrm>
                            <a:off x="3742" y="2525"/>
                            <a:ext cx="4782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8F23251" w14:textId="77777777" w:rsidR="00F34B63" w:rsidRPr="003C17BC" w:rsidRDefault="00F34B63" w:rsidP="00F34B63">
                              <w:pPr>
                                <w:spacing w:line="300" w:lineRule="exact"/>
                                <w:jc w:val="center"/>
                                <w:rPr>
                                  <w:rFonts w:ascii="HG丸ｺﾞｼｯｸM-PRO" w:eastAsia="HG丸ｺﾞｼｯｸM-PRO" w:hAnsi="ＭＳ 明朝"/>
                                  <w:sz w:val="18"/>
                                  <w:szCs w:val="18"/>
                                </w:rPr>
                              </w:pPr>
                              <w:r w:rsidRPr="003C17BC">
                                <w:rPr>
                                  <w:rFonts w:ascii="HG丸ｺﾞｼｯｸM-PRO" w:eastAsia="HG丸ｺﾞｼｯｸM-PRO" w:hAnsi="ＭＳ 明朝" w:hint="eastAsia"/>
                                  <w:sz w:val="18"/>
                                  <w:szCs w:val="18"/>
                                </w:rPr>
                                <w:t>(確認書は、上部と切離さずに申込書に添付して下さい。)</w:t>
                              </w:r>
                            </w:p>
                          </w:txbxContent>
                        </wps:txbx>
                        <wps:bodyPr rot="0" vert="horz" wrap="square" lIns="72000" tIns="0" rIns="7200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F6B4D2" id="Group 9968" o:spid="_x0000_s1026" style="width:441pt;height:18pt;mso-position-horizontal-relative:char;mso-position-vertical-relative:line" coordorigin="1731,2525" coordsize="882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6nP+AIAADcHAAAOAAAAZHJzL2Uyb0RvYy54bWy8VW1v0zAQ/o7Ef7D8nSVtt6aLlk6j3Sak&#10;AZM2foDrOC8isc3ZXVJ+PWc7fQUBGhL5ENm+F989z9356rpvG/IiwNRKZnR0FlMiJFd5LcuMfnm+&#10;ezejxFgmc9YoKTK6EYZez9++uep0KsaqUk0ugKATadJOZ7SyVqdRZHglWmbOlBYShYWCllncQhnl&#10;wDr03jbROI6nUacg16C4MAZPl0FI595/UQhuPxeFEZY0GcXYrP+D/6/cP5pfsbQEpquaD2GwV0TR&#10;slripTtXS2YZWUP9k6u25qCMKuwZV22kiqLmwueA2Yzik2zuQa21z6VMu1LvYEJoT3B6tVv+6eUe&#10;9JN+hBA9Lh8U/2oQl6jTZXood/syKJNV91HlyCdbW+UT7wtonQtMifQe380OX9FbwvHwYhrHSYw0&#10;cJSNxzPcBgJ4hSw5s1EyGVHipBfji63sdjCfzcaD7WTqDSOWhmt9qENojnqsJbOHy/wbXE8V08Kz&#10;YBwcj0DqHCOdUiJZixA81FKQy8vppYvX3Y1KCxkA5b0cACVSLSomS+HdPW80Wo6cBcZ+YOI2Btn4&#10;I8B7pJJ4QGoL8x6nY5RYqsHYe6Fa4hYZbTByTx57eTDWxbJXcVxKdVc3DZ6ztJGky+hkNvL0MexU&#10;kLm3Naqpc6fn1AyUq0UD5IW5fvOfzxElh2ru+iUzVdAzG7NUNrCNFS9zf2MlWH47rC2rm7DGCBs5&#10;gOZwCoivVL55hC2YyP3/KoJkWwTPDvz3qsdCSDzqA6uus4jtUeLo9hCFBtvVww2A6lyyWKZHBRGa&#10;8q8LYpKcj09aZ1sQ58kMRa7pThtnz/dQEoAT83clcUTjEdt3/vsV246wg2IaKGSp8PN5qLxtnoE5&#10;2696pNMdBm4JqDC78a3BRaXgOyUdzu2Mmm9rBoKS5oNECBN8Fdyg9xtcwOHpanvKJEcXGbWUhOXC&#10;hkdhraEuK7whkCXVDQ64ovbNsY9mKEBfaH724HT23TO8JG78H+69/v69m/8AAAD//wMAUEsDBBQA&#10;BgAIAAAAIQBQ+cMs2wAAAAQBAAAPAAAAZHJzL2Rvd25yZXYueG1sTI9BS8NAEIXvgv9hmYI3u0mL&#10;JaTZlFLUUxFsBfE2TaZJaHY2ZLdJ+u8dvejlweMN732TbSbbqoF63zg2EM8jUMSFKxuuDHwcXx4T&#10;UD4gl9g6JgM38rDJ7+8yTEs38jsNh1ApKWGfooE6hC7V2hc1WfRz1xFLdna9xSC2r3TZ4yjlttWL&#10;KFppiw3LQo0d7WoqLoerNfA64rhdxs/D/nLe3b6OT2+f+5iMeZhN2zWoQFP4O4YffEGHXJhO7sql&#10;V60BeST8qmRJshB7MrBcRaDzTP+Hz78BAAD//wMAUEsBAi0AFAAGAAgAAAAhALaDOJL+AAAA4QEA&#10;ABMAAAAAAAAAAAAAAAAAAAAAAFtDb250ZW50X1R5cGVzXS54bWxQSwECLQAUAAYACAAAACEAOP0h&#10;/9YAAACUAQAACwAAAAAAAAAAAAAAAAAvAQAAX3JlbHMvLnJlbHNQSwECLQAUAAYACAAAACEAi6+p&#10;z/gCAAA3BwAADgAAAAAAAAAAAAAAAAAuAgAAZHJzL2Uyb0RvYy54bWxQSwECLQAUAAYACAAAACEA&#10;UPnDLNsAAAAEAQAADwAAAAAAAAAAAAAAAABSBQAAZHJzL2Rvd25yZXYueG1sUEsFBgAAAAAEAAQA&#10;8wAAAFoGAAAAAA==&#10;">
                <v:line id="Line 9969" o:spid="_x0000_s1027" style="position:absolute;visibility:visible;mso-wrap-style:square" from="1731,2705" to="10551,2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ps/wgAAANsAAAAPAAAAZHJzL2Rvd25yZXYueG1sRE/bagIx&#10;EH0X/Icwgi9Ss0pZZGsUEaS1iOCl0MdxM+4ubiZLkurWr28Kgm9zONeZzltTiys5X1lWMBomIIhz&#10;qysuFBwPq5cJCB+QNdaWScEveZjPup0pZtreeEfXfShEDGGfoYIyhCaT0uclGfRD2xBH7mydwRCh&#10;K6R2eIvhppbjJEmlwYpjQ4kNLUvKL/sfo+C7fXfbi07d2g/w/rr26ddp86lUv9cu3kAEasNT/HB/&#10;6Dg/hf9f4gFy9gcAAP//AwBQSwECLQAUAAYACAAAACEA2+H2y+4AAACFAQAAEwAAAAAAAAAAAAAA&#10;AAAAAAAAW0NvbnRlbnRfVHlwZXNdLnhtbFBLAQItABQABgAIAAAAIQBa9CxbvwAAABUBAAALAAAA&#10;AAAAAAAAAAAAAB8BAABfcmVscy8ucmVsc1BLAQItABQABgAIAAAAIQDydps/wgAAANsAAAAPAAAA&#10;AAAAAAAAAAAAAAcCAABkcnMvZG93bnJldi54bWxQSwUGAAAAAAMAAwC3AAAA9gIAAAAA&#10;" strokeweight="3pt">
                  <v:stroke dashstyle="1 1" endcap="round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970" o:spid="_x0000_s1028" type="#_x0000_t202" style="position:absolute;left:3742;top:2525;width:4782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PrCwAAAANsAAAAPAAAAZHJzL2Rvd25yZXYueG1sRE9Ni8Iw&#10;EL0L/ocwgjdN9eBqNYoIgheFVUGPYzO2xWbSNtHWf28WFrzN433OYtWaQryodrllBaNhBII4sTrn&#10;VMH5tB1MQTiPrLGwTAre5GC17HYWGGvb8C+9jj4VIYRdjAoy78tYSpdkZNANbUkcuLutDfoA61Tq&#10;GpsQbgo5jqKJNJhzaMiwpE1GyeP4NAqqw37btPZ5qQ6nUbqf2ep68xOl+r12PQfhqfVf8b97p8P8&#10;H/j7JRwglx8AAAD//wMAUEsBAi0AFAAGAAgAAAAhANvh9svuAAAAhQEAABMAAAAAAAAAAAAAAAAA&#10;AAAAAFtDb250ZW50X1R5cGVzXS54bWxQSwECLQAUAAYACAAAACEAWvQsW78AAAAVAQAACwAAAAAA&#10;AAAAAAAAAAAfAQAAX3JlbHMvLnJlbHNQSwECLQAUAAYACAAAACEAmIT6wsAAAADbAAAADwAAAAAA&#10;AAAAAAAAAAAHAgAAZHJzL2Rvd25yZXYueG1sUEsFBgAAAAADAAMAtwAAAPQCAAAAAA==&#10;" stroked="f">
                  <v:textbox inset="2mm,0,2mm,0">
                    <w:txbxContent>
                      <w:p w14:paraId="18F23251" w14:textId="77777777" w:rsidR="00F34B63" w:rsidRPr="003C17BC" w:rsidRDefault="00F34B63" w:rsidP="00F34B63">
                        <w:pPr>
                          <w:spacing w:line="300" w:lineRule="exact"/>
                          <w:jc w:val="center"/>
                          <w:rPr>
                            <w:rFonts w:ascii="HG丸ｺﾞｼｯｸM-PRO" w:eastAsia="HG丸ｺﾞｼｯｸM-PRO" w:hAnsi="ＭＳ 明朝"/>
                            <w:sz w:val="18"/>
                            <w:szCs w:val="18"/>
                          </w:rPr>
                        </w:pPr>
                        <w:r w:rsidRPr="003C17BC">
                          <w:rPr>
                            <w:rFonts w:ascii="HG丸ｺﾞｼｯｸM-PRO" w:eastAsia="HG丸ｺﾞｼｯｸM-PRO" w:hAnsi="ＭＳ 明朝" w:hint="eastAsia"/>
                            <w:sz w:val="18"/>
                            <w:szCs w:val="18"/>
                          </w:rPr>
                          <w:t>(確認書は、上部と切離さずに申込書に添付して下さい。)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005F2C9" w14:textId="77777777" w:rsidR="00F34B63" w:rsidRPr="000E56E1" w:rsidRDefault="00F34B63" w:rsidP="00F34B63">
      <w:pPr>
        <w:jc w:val="center"/>
        <w:rPr>
          <w:rFonts w:ascii="HGS明朝E" w:eastAsia="HGS明朝E"/>
          <w:position w:val="4"/>
          <w:sz w:val="28"/>
          <w:szCs w:val="28"/>
          <w:u w:val="single"/>
        </w:rPr>
      </w:pPr>
      <w:r w:rsidRPr="000E56E1">
        <w:rPr>
          <w:rFonts w:ascii="HGS明朝E" w:eastAsia="HGS明朝E" w:hint="eastAsia"/>
          <w:position w:val="4"/>
          <w:sz w:val="28"/>
          <w:szCs w:val="28"/>
          <w:u w:val="single"/>
        </w:rPr>
        <w:t xml:space="preserve">確  認  書 </w:t>
      </w:r>
    </w:p>
    <w:p w14:paraId="6F3FDB5D" w14:textId="1B23EF03" w:rsidR="00F34B63" w:rsidRPr="000E56E1" w:rsidRDefault="00F34B63" w:rsidP="00F34B63">
      <w:pPr>
        <w:spacing w:line="160" w:lineRule="exact"/>
        <w:rPr>
          <w:rFonts w:hAnsi="ＭＳ 明朝"/>
          <w:sz w:val="24"/>
          <w:u w:val="single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499"/>
        <w:gridCol w:w="4715"/>
      </w:tblGrid>
      <w:tr w:rsidR="00F34B63" w:rsidRPr="008E2FDB" w14:paraId="6D32F56F" w14:textId="77777777" w:rsidTr="00BB138E">
        <w:trPr>
          <w:trHeight w:hRule="exact" w:val="68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7086" w14:textId="77777777" w:rsidR="00F34B63" w:rsidRPr="008E2FDB" w:rsidRDefault="00F34B63" w:rsidP="00BB138E">
            <w:pPr>
              <w:jc w:val="center"/>
              <w:rPr>
                <w:rFonts w:eastAsia="ＭＳ ゴシック"/>
                <w:sz w:val="24"/>
              </w:rPr>
            </w:pPr>
            <w:r w:rsidRPr="008E2FDB">
              <w:rPr>
                <w:rFonts w:eastAsia="ＭＳ ゴシック" w:hint="eastAsia"/>
                <w:sz w:val="24"/>
              </w:rPr>
              <w:t>合格証番号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BAB1" w14:textId="77777777" w:rsidR="00F34B63" w:rsidRPr="000E56E1" w:rsidRDefault="00F34B63" w:rsidP="00220783">
            <w:pPr>
              <w:ind w:firstLineChars="299" w:firstLine="591"/>
            </w:pPr>
            <w:r w:rsidRPr="000E56E1">
              <w:rPr>
                <w:rFonts w:hint="eastAsia"/>
              </w:rPr>
              <w:t>第　　　　　　　　　　　　号</w:t>
            </w:r>
          </w:p>
        </w:tc>
      </w:tr>
      <w:tr w:rsidR="00F34B63" w:rsidRPr="008E2FDB" w14:paraId="1A279EF8" w14:textId="77777777" w:rsidTr="00BB138E">
        <w:trPr>
          <w:trHeight w:hRule="exact" w:val="68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9B0F" w14:textId="77777777" w:rsidR="00F34B63" w:rsidRPr="008E2FDB" w:rsidRDefault="00F34B63" w:rsidP="00BB138E">
            <w:pPr>
              <w:jc w:val="center"/>
              <w:rPr>
                <w:rFonts w:eastAsia="ＭＳ ゴシック"/>
                <w:sz w:val="24"/>
              </w:rPr>
            </w:pPr>
            <w:r w:rsidRPr="008E2FDB">
              <w:rPr>
                <w:rFonts w:eastAsia="ＭＳ ゴシック" w:hint="eastAsia"/>
                <w:sz w:val="24"/>
              </w:rPr>
              <w:t>合格年月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727C" w14:textId="77777777" w:rsidR="00F34B63" w:rsidRPr="008E2FDB" w:rsidRDefault="00F34B63" w:rsidP="007A0148">
            <w:pPr>
              <w:ind w:firstLineChars="799" w:firstLine="1580"/>
              <w:rPr>
                <w:sz w:val="24"/>
              </w:rPr>
            </w:pPr>
            <w:r w:rsidRPr="000E56E1">
              <w:rPr>
                <w:rFonts w:hint="eastAsia"/>
              </w:rPr>
              <w:t xml:space="preserve">　　　　年　　　</w:t>
            </w:r>
            <w:r>
              <w:rPr>
                <w:rFonts w:hint="eastAsia"/>
              </w:rPr>
              <w:t>月</w:t>
            </w:r>
          </w:p>
        </w:tc>
      </w:tr>
      <w:tr w:rsidR="00F34B63" w:rsidRPr="008E2FDB" w14:paraId="6DC9DF7B" w14:textId="77777777" w:rsidTr="00BB138E">
        <w:trPr>
          <w:trHeight w:hRule="exact" w:val="68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521A" w14:textId="77777777" w:rsidR="00F34B63" w:rsidRPr="008E2FDB" w:rsidRDefault="00F34B63" w:rsidP="00BB138E">
            <w:pPr>
              <w:jc w:val="center"/>
              <w:rPr>
                <w:rFonts w:eastAsia="ＭＳ ゴシック"/>
                <w:sz w:val="24"/>
              </w:rPr>
            </w:pPr>
            <w:r w:rsidRPr="008E2FDB">
              <w:rPr>
                <w:rFonts w:ascii="ＭＳ Ｐ明朝" w:eastAsia="ＭＳ ゴシック" w:hint="eastAsia"/>
                <w:sz w:val="24"/>
              </w:rPr>
              <w:t>技術部門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BC20" w14:textId="77777777" w:rsidR="00F34B63" w:rsidRPr="008E2FDB" w:rsidRDefault="00F34B63" w:rsidP="00BB138E">
            <w:pPr>
              <w:ind w:firstLineChars="49" w:firstLine="97"/>
              <w:rPr>
                <w:sz w:val="24"/>
              </w:rPr>
            </w:pPr>
            <w:r w:rsidRPr="000E56E1">
              <w:rPr>
                <w:rFonts w:hint="eastAsia"/>
              </w:rPr>
              <w:t xml:space="preserve">　 　　　　　　　　　　　　</w:t>
            </w:r>
            <w:r w:rsidR="00220783">
              <w:rPr>
                <w:rFonts w:hint="eastAsia"/>
              </w:rPr>
              <w:t xml:space="preserve">　</w:t>
            </w:r>
            <w:r w:rsidRPr="000E56E1">
              <w:rPr>
                <w:rFonts w:hint="eastAsia"/>
              </w:rPr>
              <w:t>部門</w:t>
            </w:r>
          </w:p>
        </w:tc>
      </w:tr>
    </w:tbl>
    <w:p w14:paraId="748F52F0" w14:textId="2B1B54E8" w:rsidR="00F34B63" w:rsidRPr="000E56E1" w:rsidRDefault="00F34B63" w:rsidP="00F34B63">
      <w:pPr>
        <w:rPr>
          <w:sz w:val="24"/>
        </w:rPr>
      </w:pPr>
    </w:p>
    <w:p w14:paraId="396DB8B3" w14:textId="6BB73FA0" w:rsidR="00F34B63" w:rsidRPr="000E56E1" w:rsidRDefault="00F34B63" w:rsidP="00F34B63">
      <w:pPr>
        <w:ind w:firstLineChars="100" w:firstLine="228"/>
        <w:rPr>
          <w:sz w:val="24"/>
        </w:rPr>
      </w:pPr>
      <w:r w:rsidRPr="000E56E1">
        <w:rPr>
          <w:rFonts w:hint="eastAsia"/>
          <w:sz w:val="24"/>
        </w:rPr>
        <w:t>上記のとおり確認しましたので、お知らせします。</w:t>
      </w:r>
    </w:p>
    <w:p w14:paraId="41537A14" w14:textId="0DDB14DF" w:rsidR="00F34B63" w:rsidRDefault="007A0148" w:rsidP="00F34B63">
      <w:pPr>
        <w:ind w:firstLineChars="1400" w:firstLine="2909"/>
        <w:jc w:val="righ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20</w:t>
      </w:r>
      <w:r w:rsidR="00AF2670">
        <w:rPr>
          <w:rFonts w:hAnsi="ＭＳ 明朝" w:hint="eastAsia"/>
          <w:sz w:val="22"/>
          <w:szCs w:val="22"/>
        </w:rPr>
        <w:t>2</w:t>
      </w:r>
      <w:r w:rsidR="00F235DC">
        <w:rPr>
          <w:rFonts w:hAnsi="ＭＳ 明朝" w:hint="eastAsia"/>
          <w:sz w:val="22"/>
          <w:szCs w:val="22"/>
        </w:rPr>
        <w:t>6</w:t>
      </w:r>
      <w:r w:rsidR="00F34B63" w:rsidRPr="000E56E1">
        <w:rPr>
          <w:rFonts w:hAnsi="ＭＳ 明朝" w:hint="eastAsia"/>
          <w:sz w:val="22"/>
          <w:szCs w:val="22"/>
        </w:rPr>
        <w:t xml:space="preserve">年　</w:t>
      </w:r>
      <w:r w:rsidR="00792AF7">
        <w:rPr>
          <w:rFonts w:hAnsi="ＭＳ 明朝" w:hint="eastAsia"/>
          <w:sz w:val="22"/>
          <w:szCs w:val="22"/>
        </w:rPr>
        <w:t xml:space="preserve">　</w:t>
      </w:r>
      <w:r w:rsidR="00F34B63" w:rsidRPr="000E56E1">
        <w:rPr>
          <w:rFonts w:hAnsi="ＭＳ 明朝" w:hint="eastAsia"/>
          <w:sz w:val="22"/>
          <w:szCs w:val="22"/>
        </w:rPr>
        <w:t>月　　日</w:t>
      </w:r>
    </w:p>
    <w:p w14:paraId="3A1F170A" w14:textId="081B6140" w:rsidR="003523CB" w:rsidRDefault="00C841E4" w:rsidP="002B6C77">
      <w:r w:rsidRPr="00131059">
        <w:rPr>
          <w:noProof/>
        </w:rPr>
        <w:drawing>
          <wp:anchor distT="0" distB="0" distL="114300" distR="114300" simplePos="0" relativeHeight="251658240" behindDoc="0" locked="0" layoutInCell="1" allowOverlap="1" wp14:anchorId="1D6E930B" wp14:editId="69A8A13E">
            <wp:simplePos x="0" y="0"/>
            <wp:positionH relativeFrom="margin">
              <wp:posOffset>79375</wp:posOffset>
            </wp:positionH>
            <wp:positionV relativeFrom="paragraph">
              <wp:posOffset>876300</wp:posOffset>
            </wp:positionV>
            <wp:extent cx="5455920" cy="1950720"/>
            <wp:effectExtent l="0" t="0" r="0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5920" cy="195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3B44" w:rsidRPr="00003B44">
        <w:rPr>
          <w:rFonts w:hint="eastAsia"/>
          <w:noProof/>
        </w:rPr>
        <w:drawing>
          <wp:inline distT="0" distB="0" distL="0" distR="0" wp14:anchorId="3465D4CC" wp14:editId="6F8D8DE1">
            <wp:extent cx="5615940" cy="1014095"/>
            <wp:effectExtent l="0" t="0" r="381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940" cy="101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C7DE9" w14:textId="2A97253E" w:rsidR="003523CB" w:rsidRDefault="003523CB" w:rsidP="002B6C77"/>
    <w:p w14:paraId="037C8DF3" w14:textId="5C5E4F42" w:rsidR="003523CB" w:rsidRDefault="003523CB" w:rsidP="002B6C77"/>
    <w:p w14:paraId="291388B8" w14:textId="6D70CA57" w:rsidR="003523CB" w:rsidRDefault="003523CB" w:rsidP="002B6C77"/>
    <w:p w14:paraId="5698811B" w14:textId="128F6368" w:rsidR="00AF00D0" w:rsidRPr="00F34B63" w:rsidRDefault="00AF00D0" w:rsidP="002B6C77"/>
    <w:sectPr w:rsidR="00AF00D0" w:rsidRPr="00F34B63" w:rsidSect="00CA1354">
      <w:pgSz w:w="11906" w:h="16838" w:code="9"/>
      <w:pgMar w:top="567" w:right="1531" w:bottom="567" w:left="1531" w:header="851" w:footer="992" w:gutter="0"/>
      <w:cols w:space="425"/>
      <w:docGrid w:type="linesAndChars" w:linePitch="320" w:charSpace="-25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5C20B" w14:textId="77777777" w:rsidR="009B042A" w:rsidRDefault="009B042A" w:rsidP="00497F4C">
      <w:r>
        <w:separator/>
      </w:r>
    </w:p>
  </w:endnote>
  <w:endnote w:type="continuationSeparator" w:id="0">
    <w:p w14:paraId="7169F6FD" w14:textId="77777777" w:rsidR="009B042A" w:rsidRDefault="009B042A" w:rsidP="00497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明朝E">
    <w:panose1 w:val="02020900000000000000"/>
    <w:charset w:val="80"/>
    <w:family w:val="roma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100A" w14:textId="77777777" w:rsidR="009B042A" w:rsidRDefault="009B042A" w:rsidP="00497F4C">
      <w:r>
        <w:separator/>
      </w:r>
    </w:p>
  </w:footnote>
  <w:footnote w:type="continuationSeparator" w:id="0">
    <w:p w14:paraId="73478F0E" w14:textId="77777777" w:rsidR="009B042A" w:rsidRDefault="009B042A" w:rsidP="00497F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9"/>
  <w:drawingGridVerticalSpacing w:val="16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079"/>
    <w:rsid w:val="00003B44"/>
    <w:rsid w:val="00005DB6"/>
    <w:rsid w:val="00007FD4"/>
    <w:rsid w:val="000146F3"/>
    <w:rsid w:val="00016B8C"/>
    <w:rsid w:val="000170A1"/>
    <w:rsid w:val="000227B9"/>
    <w:rsid w:val="000236E2"/>
    <w:rsid w:val="00034C6A"/>
    <w:rsid w:val="000360F4"/>
    <w:rsid w:val="00041AE8"/>
    <w:rsid w:val="00044F11"/>
    <w:rsid w:val="000505C1"/>
    <w:rsid w:val="00053923"/>
    <w:rsid w:val="00056212"/>
    <w:rsid w:val="0006389C"/>
    <w:rsid w:val="00091D10"/>
    <w:rsid w:val="000928D7"/>
    <w:rsid w:val="000A2849"/>
    <w:rsid w:val="000B2474"/>
    <w:rsid w:val="000B256C"/>
    <w:rsid w:val="000B37DA"/>
    <w:rsid w:val="000B5189"/>
    <w:rsid w:val="000C5EB3"/>
    <w:rsid w:val="000C7513"/>
    <w:rsid w:val="000E1327"/>
    <w:rsid w:val="000E1984"/>
    <w:rsid w:val="000E22E2"/>
    <w:rsid w:val="000E4DC0"/>
    <w:rsid w:val="000F5294"/>
    <w:rsid w:val="000F658E"/>
    <w:rsid w:val="00103E8F"/>
    <w:rsid w:val="00107A3A"/>
    <w:rsid w:val="00115CED"/>
    <w:rsid w:val="0011735A"/>
    <w:rsid w:val="001220DB"/>
    <w:rsid w:val="001409F0"/>
    <w:rsid w:val="00143AFE"/>
    <w:rsid w:val="00146969"/>
    <w:rsid w:val="00147972"/>
    <w:rsid w:val="00152544"/>
    <w:rsid w:val="00153A6E"/>
    <w:rsid w:val="00154774"/>
    <w:rsid w:val="00160DFA"/>
    <w:rsid w:val="0016139A"/>
    <w:rsid w:val="001620BE"/>
    <w:rsid w:val="00162928"/>
    <w:rsid w:val="00163AD9"/>
    <w:rsid w:val="00164D68"/>
    <w:rsid w:val="00173E70"/>
    <w:rsid w:val="00174698"/>
    <w:rsid w:val="00176AF6"/>
    <w:rsid w:val="00177308"/>
    <w:rsid w:val="00177B0A"/>
    <w:rsid w:val="001810C7"/>
    <w:rsid w:val="001811E9"/>
    <w:rsid w:val="001813BA"/>
    <w:rsid w:val="00182AD6"/>
    <w:rsid w:val="001834EB"/>
    <w:rsid w:val="00184F92"/>
    <w:rsid w:val="00185521"/>
    <w:rsid w:val="00191F0C"/>
    <w:rsid w:val="0019491B"/>
    <w:rsid w:val="00194E8F"/>
    <w:rsid w:val="00196BDD"/>
    <w:rsid w:val="001C2A91"/>
    <w:rsid w:val="001C6FE0"/>
    <w:rsid w:val="001D1488"/>
    <w:rsid w:val="001D2A42"/>
    <w:rsid w:val="001D70F5"/>
    <w:rsid w:val="001D7683"/>
    <w:rsid w:val="001E0E66"/>
    <w:rsid w:val="001F28F3"/>
    <w:rsid w:val="001F50D4"/>
    <w:rsid w:val="001F527C"/>
    <w:rsid w:val="00202B8B"/>
    <w:rsid w:val="002035CD"/>
    <w:rsid w:val="00207283"/>
    <w:rsid w:val="00210F84"/>
    <w:rsid w:val="00220113"/>
    <w:rsid w:val="00220783"/>
    <w:rsid w:val="00221079"/>
    <w:rsid w:val="00223A6B"/>
    <w:rsid w:val="00224A07"/>
    <w:rsid w:val="002279F8"/>
    <w:rsid w:val="002349DF"/>
    <w:rsid w:val="0023580A"/>
    <w:rsid w:val="0024741D"/>
    <w:rsid w:val="002478C3"/>
    <w:rsid w:val="002555E8"/>
    <w:rsid w:val="00256632"/>
    <w:rsid w:val="002615E9"/>
    <w:rsid w:val="00265CE3"/>
    <w:rsid w:val="00265FC8"/>
    <w:rsid w:val="00271191"/>
    <w:rsid w:val="00272111"/>
    <w:rsid w:val="00273657"/>
    <w:rsid w:val="0027481A"/>
    <w:rsid w:val="00274853"/>
    <w:rsid w:val="00274E8C"/>
    <w:rsid w:val="00276D64"/>
    <w:rsid w:val="00277029"/>
    <w:rsid w:val="002836E6"/>
    <w:rsid w:val="00284E72"/>
    <w:rsid w:val="002860AA"/>
    <w:rsid w:val="00290DA5"/>
    <w:rsid w:val="00292434"/>
    <w:rsid w:val="002A5F6F"/>
    <w:rsid w:val="002B3247"/>
    <w:rsid w:val="002B3479"/>
    <w:rsid w:val="002B6C77"/>
    <w:rsid w:val="002B7ADF"/>
    <w:rsid w:val="002C7329"/>
    <w:rsid w:val="002D42F2"/>
    <w:rsid w:val="002E6AD0"/>
    <w:rsid w:val="002F2E34"/>
    <w:rsid w:val="00300D84"/>
    <w:rsid w:val="00311287"/>
    <w:rsid w:val="00311AE0"/>
    <w:rsid w:val="00314FAD"/>
    <w:rsid w:val="003228E1"/>
    <w:rsid w:val="00326087"/>
    <w:rsid w:val="00340B48"/>
    <w:rsid w:val="00341087"/>
    <w:rsid w:val="00341576"/>
    <w:rsid w:val="003433D7"/>
    <w:rsid w:val="0034596E"/>
    <w:rsid w:val="00351497"/>
    <w:rsid w:val="003523CB"/>
    <w:rsid w:val="003558CC"/>
    <w:rsid w:val="003626B4"/>
    <w:rsid w:val="00362A3C"/>
    <w:rsid w:val="00364C02"/>
    <w:rsid w:val="00365EFF"/>
    <w:rsid w:val="0037227A"/>
    <w:rsid w:val="00374BC9"/>
    <w:rsid w:val="00376199"/>
    <w:rsid w:val="00376A2A"/>
    <w:rsid w:val="0039328F"/>
    <w:rsid w:val="003942AD"/>
    <w:rsid w:val="00395BC1"/>
    <w:rsid w:val="00396868"/>
    <w:rsid w:val="003A1340"/>
    <w:rsid w:val="003A19B0"/>
    <w:rsid w:val="003A389B"/>
    <w:rsid w:val="003B24CE"/>
    <w:rsid w:val="003B25E2"/>
    <w:rsid w:val="003C661A"/>
    <w:rsid w:val="003C7F64"/>
    <w:rsid w:val="003D1F8E"/>
    <w:rsid w:val="003D7724"/>
    <w:rsid w:val="003F5E97"/>
    <w:rsid w:val="004025E1"/>
    <w:rsid w:val="004033CA"/>
    <w:rsid w:val="004044BC"/>
    <w:rsid w:val="0040789A"/>
    <w:rsid w:val="00412F88"/>
    <w:rsid w:val="0043692D"/>
    <w:rsid w:val="00436A65"/>
    <w:rsid w:val="0043777C"/>
    <w:rsid w:val="0044361F"/>
    <w:rsid w:val="00443E01"/>
    <w:rsid w:val="004620BE"/>
    <w:rsid w:val="00463A14"/>
    <w:rsid w:val="00466B6E"/>
    <w:rsid w:val="004708D0"/>
    <w:rsid w:val="004734C3"/>
    <w:rsid w:val="00477C58"/>
    <w:rsid w:val="004800B8"/>
    <w:rsid w:val="004836E0"/>
    <w:rsid w:val="004857FC"/>
    <w:rsid w:val="00486D61"/>
    <w:rsid w:val="004900A4"/>
    <w:rsid w:val="00494BA3"/>
    <w:rsid w:val="00496F84"/>
    <w:rsid w:val="00497F4C"/>
    <w:rsid w:val="004A1850"/>
    <w:rsid w:val="004A19D0"/>
    <w:rsid w:val="004A256E"/>
    <w:rsid w:val="004B654C"/>
    <w:rsid w:val="004C2F2A"/>
    <w:rsid w:val="004C5155"/>
    <w:rsid w:val="004E639A"/>
    <w:rsid w:val="004F1AE3"/>
    <w:rsid w:val="004F58D6"/>
    <w:rsid w:val="00501095"/>
    <w:rsid w:val="00505CED"/>
    <w:rsid w:val="005117F2"/>
    <w:rsid w:val="00513338"/>
    <w:rsid w:val="005135B5"/>
    <w:rsid w:val="00516B6B"/>
    <w:rsid w:val="00517A2B"/>
    <w:rsid w:val="005204DD"/>
    <w:rsid w:val="00521648"/>
    <w:rsid w:val="005310FC"/>
    <w:rsid w:val="00536AEC"/>
    <w:rsid w:val="0054021C"/>
    <w:rsid w:val="0054137A"/>
    <w:rsid w:val="00545817"/>
    <w:rsid w:val="00553FFB"/>
    <w:rsid w:val="005541B2"/>
    <w:rsid w:val="00560183"/>
    <w:rsid w:val="00560AD8"/>
    <w:rsid w:val="00560EC4"/>
    <w:rsid w:val="00563B2E"/>
    <w:rsid w:val="005652CC"/>
    <w:rsid w:val="005673D4"/>
    <w:rsid w:val="00567920"/>
    <w:rsid w:val="0057613D"/>
    <w:rsid w:val="00580AC6"/>
    <w:rsid w:val="00584735"/>
    <w:rsid w:val="00585041"/>
    <w:rsid w:val="0058740C"/>
    <w:rsid w:val="00590A2B"/>
    <w:rsid w:val="00590DF3"/>
    <w:rsid w:val="0059152D"/>
    <w:rsid w:val="005921C5"/>
    <w:rsid w:val="005A4974"/>
    <w:rsid w:val="005A6EDE"/>
    <w:rsid w:val="005B07E1"/>
    <w:rsid w:val="005B11A5"/>
    <w:rsid w:val="005B4486"/>
    <w:rsid w:val="005C0F4E"/>
    <w:rsid w:val="005C5128"/>
    <w:rsid w:val="005D175A"/>
    <w:rsid w:val="005D6E93"/>
    <w:rsid w:val="005D7442"/>
    <w:rsid w:val="005E07B4"/>
    <w:rsid w:val="005E2CF6"/>
    <w:rsid w:val="005E339A"/>
    <w:rsid w:val="005E4CCC"/>
    <w:rsid w:val="005E5738"/>
    <w:rsid w:val="005E5BE3"/>
    <w:rsid w:val="005E5D09"/>
    <w:rsid w:val="005E64C2"/>
    <w:rsid w:val="005F05D7"/>
    <w:rsid w:val="005F2B04"/>
    <w:rsid w:val="005F2CF9"/>
    <w:rsid w:val="005F4379"/>
    <w:rsid w:val="006021FD"/>
    <w:rsid w:val="00602B94"/>
    <w:rsid w:val="00603D64"/>
    <w:rsid w:val="006050E0"/>
    <w:rsid w:val="00607EB2"/>
    <w:rsid w:val="00625B7B"/>
    <w:rsid w:val="00625FD6"/>
    <w:rsid w:val="006342BA"/>
    <w:rsid w:val="006353BE"/>
    <w:rsid w:val="00646D23"/>
    <w:rsid w:val="00652064"/>
    <w:rsid w:val="00652379"/>
    <w:rsid w:val="00655C7C"/>
    <w:rsid w:val="00655D55"/>
    <w:rsid w:val="00662449"/>
    <w:rsid w:val="0066498D"/>
    <w:rsid w:val="006745EE"/>
    <w:rsid w:val="0067632F"/>
    <w:rsid w:val="0069543D"/>
    <w:rsid w:val="00697475"/>
    <w:rsid w:val="00697834"/>
    <w:rsid w:val="006B2CA5"/>
    <w:rsid w:val="006C01C0"/>
    <w:rsid w:val="006C1FAF"/>
    <w:rsid w:val="006C7B79"/>
    <w:rsid w:val="006D02B6"/>
    <w:rsid w:val="006E001B"/>
    <w:rsid w:val="006E400B"/>
    <w:rsid w:val="00703258"/>
    <w:rsid w:val="007055C0"/>
    <w:rsid w:val="007078DA"/>
    <w:rsid w:val="00711916"/>
    <w:rsid w:val="00712068"/>
    <w:rsid w:val="0071607E"/>
    <w:rsid w:val="007278CC"/>
    <w:rsid w:val="00735301"/>
    <w:rsid w:val="00737CD8"/>
    <w:rsid w:val="00741D22"/>
    <w:rsid w:val="0074252B"/>
    <w:rsid w:val="00744B11"/>
    <w:rsid w:val="007503CE"/>
    <w:rsid w:val="00752CD6"/>
    <w:rsid w:val="00754272"/>
    <w:rsid w:val="007563B4"/>
    <w:rsid w:val="00760F9E"/>
    <w:rsid w:val="0076151B"/>
    <w:rsid w:val="00766CA2"/>
    <w:rsid w:val="00766EF9"/>
    <w:rsid w:val="007815FE"/>
    <w:rsid w:val="007834C5"/>
    <w:rsid w:val="00787DFA"/>
    <w:rsid w:val="00790770"/>
    <w:rsid w:val="00792AF7"/>
    <w:rsid w:val="007972C8"/>
    <w:rsid w:val="007A0148"/>
    <w:rsid w:val="007A2C0C"/>
    <w:rsid w:val="007A71E2"/>
    <w:rsid w:val="007B02C8"/>
    <w:rsid w:val="007B37A3"/>
    <w:rsid w:val="007B5790"/>
    <w:rsid w:val="007B59EF"/>
    <w:rsid w:val="007C5DD0"/>
    <w:rsid w:val="007E1A61"/>
    <w:rsid w:val="007E491E"/>
    <w:rsid w:val="007E5ED2"/>
    <w:rsid w:val="007E7974"/>
    <w:rsid w:val="007F224D"/>
    <w:rsid w:val="007F277B"/>
    <w:rsid w:val="00805071"/>
    <w:rsid w:val="00806FA5"/>
    <w:rsid w:val="00810746"/>
    <w:rsid w:val="00810F15"/>
    <w:rsid w:val="00823B32"/>
    <w:rsid w:val="00830DDB"/>
    <w:rsid w:val="00842263"/>
    <w:rsid w:val="00843091"/>
    <w:rsid w:val="00846A15"/>
    <w:rsid w:val="00847CA6"/>
    <w:rsid w:val="00855AFE"/>
    <w:rsid w:val="00864224"/>
    <w:rsid w:val="0086506D"/>
    <w:rsid w:val="008708A1"/>
    <w:rsid w:val="00875EEF"/>
    <w:rsid w:val="00880290"/>
    <w:rsid w:val="00882BB2"/>
    <w:rsid w:val="008867A8"/>
    <w:rsid w:val="00890166"/>
    <w:rsid w:val="008912BB"/>
    <w:rsid w:val="00894513"/>
    <w:rsid w:val="00896633"/>
    <w:rsid w:val="008979D8"/>
    <w:rsid w:val="008A0E97"/>
    <w:rsid w:val="008B0D79"/>
    <w:rsid w:val="008C2E01"/>
    <w:rsid w:val="008D0C58"/>
    <w:rsid w:val="008D59F6"/>
    <w:rsid w:val="008D6716"/>
    <w:rsid w:val="008E2625"/>
    <w:rsid w:val="008E7CA0"/>
    <w:rsid w:val="008F7F99"/>
    <w:rsid w:val="00903C66"/>
    <w:rsid w:val="00904918"/>
    <w:rsid w:val="00915CE7"/>
    <w:rsid w:val="00925F64"/>
    <w:rsid w:val="009263DE"/>
    <w:rsid w:val="00926413"/>
    <w:rsid w:val="00934FEB"/>
    <w:rsid w:val="00936202"/>
    <w:rsid w:val="0094284C"/>
    <w:rsid w:val="00942922"/>
    <w:rsid w:val="00943A73"/>
    <w:rsid w:val="00944337"/>
    <w:rsid w:val="00944952"/>
    <w:rsid w:val="009450DB"/>
    <w:rsid w:val="009474FA"/>
    <w:rsid w:val="00947FE0"/>
    <w:rsid w:val="009506B8"/>
    <w:rsid w:val="00951D37"/>
    <w:rsid w:val="00952D9F"/>
    <w:rsid w:val="009540C2"/>
    <w:rsid w:val="009547CA"/>
    <w:rsid w:val="009555AA"/>
    <w:rsid w:val="009561B1"/>
    <w:rsid w:val="00956339"/>
    <w:rsid w:val="0096382F"/>
    <w:rsid w:val="009638C1"/>
    <w:rsid w:val="00965355"/>
    <w:rsid w:val="00966D18"/>
    <w:rsid w:val="00967886"/>
    <w:rsid w:val="00971628"/>
    <w:rsid w:val="0097373C"/>
    <w:rsid w:val="0097385A"/>
    <w:rsid w:val="009776B9"/>
    <w:rsid w:val="00991FA3"/>
    <w:rsid w:val="00994076"/>
    <w:rsid w:val="009A2BE2"/>
    <w:rsid w:val="009A33E4"/>
    <w:rsid w:val="009B042A"/>
    <w:rsid w:val="009B0696"/>
    <w:rsid w:val="009B25D1"/>
    <w:rsid w:val="009B683D"/>
    <w:rsid w:val="009B6C35"/>
    <w:rsid w:val="009D0586"/>
    <w:rsid w:val="009D1342"/>
    <w:rsid w:val="009D2007"/>
    <w:rsid w:val="009D6592"/>
    <w:rsid w:val="009D7E3F"/>
    <w:rsid w:val="009E2BE2"/>
    <w:rsid w:val="009E3B39"/>
    <w:rsid w:val="009F4FD5"/>
    <w:rsid w:val="00A02636"/>
    <w:rsid w:val="00A142C3"/>
    <w:rsid w:val="00A1713F"/>
    <w:rsid w:val="00A1774A"/>
    <w:rsid w:val="00A26BB4"/>
    <w:rsid w:val="00A276C4"/>
    <w:rsid w:val="00A30F45"/>
    <w:rsid w:val="00A450FE"/>
    <w:rsid w:val="00A46598"/>
    <w:rsid w:val="00A530BE"/>
    <w:rsid w:val="00A57410"/>
    <w:rsid w:val="00A61BAE"/>
    <w:rsid w:val="00A666F8"/>
    <w:rsid w:val="00A67DB9"/>
    <w:rsid w:val="00A75A45"/>
    <w:rsid w:val="00A8720F"/>
    <w:rsid w:val="00A94B25"/>
    <w:rsid w:val="00A9534E"/>
    <w:rsid w:val="00AA400E"/>
    <w:rsid w:val="00AA586E"/>
    <w:rsid w:val="00AA72EF"/>
    <w:rsid w:val="00AA7EF8"/>
    <w:rsid w:val="00AB3134"/>
    <w:rsid w:val="00AC45CA"/>
    <w:rsid w:val="00AD12E6"/>
    <w:rsid w:val="00AD1B99"/>
    <w:rsid w:val="00AD352C"/>
    <w:rsid w:val="00AD751F"/>
    <w:rsid w:val="00AD7A73"/>
    <w:rsid w:val="00AE0C87"/>
    <w:rsid w:val="00AE2CA0"/>
    <w:rsid w:val="00AE342D"/>
    <w:rsid w:val="00AE67C2"/>
    <w:rsid w:val="00AE6A22"/>
    <w:rsid w:val="00AF00D0"/>
    <w:rsid w:val="00AF06B6"/>
    <w:rsid w:val="00AF2670"/>
    <w:rsid w:val="00AF4D1D"/>
    <w:rsid w:val="00AF6F79"/>
    <w:rsid w:val="00B00B1B"/>
    <w:rsid w:val="00B022B4"/>
    <w:rsid w:val="00B06F17"/>
    <w:rsid w:val="00B07F1F"/>
    <w:rsid w:val="00B12CF2"/>
    <w:rsid w:val="00B21560"/>
    <w:rsid w:val="00B2291D"/>
    <w:rsid w:val="00B249EE"/>
    <w:rsid w:val="00B270A4"/>
    <w:rsid w:val="00B27A69"/>
    <w:rsid w:val="00B30138"/>
    <w:rsid w:val="00B338DF"/>
    <w:rsid w:val="00B367B1"/>
    <w:rsid w:val="00B43F40"/>
    <w:rsid w:val="00B46CE8"/>
    <w:rsid w:val="00B50234"/>
    <w:rsid w:val="00B51716"/>
    <w:rsid w:val="00B55BBA"/>
    <w:rsid w:val="00B56839"/>
    <w:rsid w:val="00B63AFE"/>
    <w:rsid w:val="00B64D68"/>
    <w:rsid w:val="00B6781B"/>
    <w:rsid w:val="00B70A6D"/>
    <w:rsid w:val="00B8010A"/>
    <w:rsid w:val="00B86D27"/>
    <w:rsid w:val="00B9095F"/>
    <w:rsid w:val="00B921A1"/>
    <w:rsid w:val="00B92D05"/>
    <w:rsid w:val="00B9769F"/>
    <w:rsid w:val="00BA52CE"/>
    <w:rsid w:val="00BA6B6E"/>
    <w:rsid w:val="00BA774C"/>
    <w:rsid w:val="00BA7EF7"/>
    <w:rsid w:val="00BB1C76"/>
    <w:rsid w:val="00BB47F2"/>
    <w:rsid w:val="00BB4BB0"/>
    <w:rsid w:val="00BC34FE"/>
    <w:rsid w:val="00BC5DEB"/>
    <w:rsid w:val="00BD026F"/>
    <w:rsid w:val="00BD22C0"/>
    <w:rsid w:val="00BD4A93"/>
    <w:rsid w:val="00BD5C99"/>
    <w:rsid w:val="00BD6F63"/>
    <w:rsid w:val="00BD7782"/>
    <w:rsid w:val="00C00173"/>
    <w:rsid w:val="00C040D8"/>
    <w:rsid w:val="00C065D3"/>
    <w:rsid w:val="00C06CCF"/>
    <w:rsid w:val="00C121A2"/>
    <w:rsid w:val="00C13766"/>
    <w:rsid w:val="00C13BBA"/>
    <w:rsid w:val="00C1714A"/>
    <w:rsid w:val="00C173B4"/>
    <w:rsid w:val="00C17719"/>
    <w:rsid w:val="00C2709A"/>
    <w:rsid w:val="00C3027D"/>
    <w:rsid w:val="00C44240"/>
    <w:rsid w:val="00C51598"/>
    <w:rsid w:val="00C5343B"/>
    <w:rsid w:val="00C540D1"/>
    <w:rsid w:val="00C55FC7"/>
    <w:rsid w:val="00C57C15"/>
    <w:rsid w:val="00C60196"/>
    <w:rsid w:val="00C7058E"/>
    <w:rsid w:val="00C841E4"/>
    <w:rsid w:val="00C84D82"/>
    <w:rsid w:val="00C86DC3"/>
    <w:rsid w:val="00C8713B"/>
    <w:rsid w:val="00C92FAB"/>
    <w:rsid w:val="00C95C44"/>
    <w:rsid w:val="00C97F04"/>
    <w:rsid w:val="00CA010C"/>
    <w:rsid w:val="00CA1354"/>
    <w:rsid w:val="00CA5096"/>
    <w:rsid w:val="00CB2696"/>
    <w:rsid w:val="00CB2916"/>
    <w:rsid w:val="00CB57A5"/>
    <w:rsid w:val="00CC34EF"/>
    <w:rsid w:val="00CC4E51"/>
    <w:rsid w:val="00CC6DE5"/>
    <w:rsid w:val="00CD1EE8"/>
    <w:rsid w:val="00CD3080"/>
    <w:rsid w:val="00CD5540"/>
    <w:rsid w:val="00CD770B"/>
    <w:rsid w:val="00CE6BEF"/>
    <w:rsid w:val="00CE726D"/>
    <w:rsid w:val="00CF1640"/>
    <w:rsid w:val="00CF23DF"/>
    <w:rsid w:val="00CF674E"/>
    <w:rsid w:val="00D00AF7"/>
    <w:rsid w:val="00D01950"/>
    <w:rsid w:val="00D0785A"/>
    <w:rsid w:val="00D11F1A"/>
    <w:rsid w:val="00D121B5"/>
    <w:rsid w:val="00D12232"/>
    <w:rsid w:val="00D1380D"/>
    <w:rsid w:val="00D21CF7"/>
    <w:rsid w:val="00D21DC6"/>
    <w:rsid w:val="00D22190"/>
    <w:rsid w:val="00D262ED"/>
    <w:rsid w:val="00D27E4D"/>
    <w:rsid w:val="00D33BBB"/>
    <w:rsid w:val="00D34916"/>
    <w:rsid w:val="00D40A05"/>
    <w:rsid w:val="00D422FF"/>
    <w:rsid w:val="00D43AA7"/>
    <w:rsid w:val="00D45451"/>
    <w:rsid w:val="00D53653"/>
    <w:rsid w:val="00D63BA3"/>
    <w:rsid w:val="00D75D3E"/>
    <w:rsid w:val="00D83E59"/>
    <w:rsid w:val="00DA2E56"/>
    <w:rsid w:val="00DA2E9A"/>
    <w:rsid w:val="00DB02B3"/>
    <w:rsid w:val="00DB41BC"/>
    <w:rsid w:val="00DB6923"/>
    <w:rsid w:val="00DC2F30"/>
    <w:rsid w:val="00DC7CD0"/>
    <w:rsid w:val="00DD1320"/>
    <w:rsid w:val="00DD4387"/>
    <w:rsid w:val="00DD6AE2"/>
    <w:rsid w:val="00DE36AC"/>
    <w:rsid w:val="00DE61AC"/>
    <w:rsid w:val="00DF18D1"/>
    <w:rsid w:val="00DF2124"/>
    <w:rsid w:val="00DF52A9"/>
    <w:rsid w:val="00E013FE"/>
    <w:rsid w:val="00E0393F"/>
    <w:rsid w:val="00E06072"/>
    <w:rsid w:val="00E14BBB"/>
    <w:rsid w:val="00E20F6A"/>
    <w:rsid w:val="00E25697"/>
    <w:rsid w:val="00E25DEE"/>
    <w:rsid w:val="00E32080"/>
    <w:rsid w:val="00E3722C"/>
    <w:rsid w:val="00E3754D"/>
    <w:rsid w:val="00E41485"/>
    <w:rsid w:val="00E42711"/>
    <w:rsid w:val="00E4560F"/>
    <w:rsid w:val="00E47248"/>
    <w:rsid w:val="00E51742"/>
    <w:rsid w:val="00E5393C"/>
    <w:rsid w:val="00E56D05"/>
    <w:rsid w:val="00E604EB"/>
    <w:rsid w:val="00E65A67"/>
    <w:rsid w:val="00E71267"/>
    <w:rsid w:val="00E720D9"/>
    <w:rsid w:val="00E75800"/>
    <w:rsid w:val="00E75AFF"/>
    <w:rsid w:val="00E836E6"/>
    <w:rsid w:val="00E9638E"/>
    <w:rsid w:val="00EA129E"/>
    <w:rsid w:val="00EA27FB"/>
    <w:rsid w:val="00EA4E7D"/>
    <w:rsid w:val="00EA69C1"/>
    <w:rsid w:val="00EA75A6"/>
    <w:rsid w:val="00EB1055"/>
    <w:rsid w:val="00EB6AEA"/>
    <w:rsid w:val="00EB6DC3"/>
    <w:rsid w:val="00EB7ED4"/>
    <w:rsid w:val="00EC177D"/>
    <w:rsid w:val="00EC2873"/>
    <w:rsid w:val="00EC71AE"/>
    <w:rsid w:val="00ED238F"/>
    <w:rsid w:val="00ED5DC7"/>
    <w:rsid w:val="00EE6DB7"/>
    <w:rsid w:val="00F006D2"/>
    <w:rsid w:val="00F011D1"/>
    <w:rsid w:val="00F03033"/>
    <w:rsid w:val="00F062A7"/>
    <w:rsid w:val="00F068A0"/>
    <w:rsid w:val="00F10E15"/>
    <w:rsid w:val="00F160BB"/>
    <w:rsid w:val="00F235DC"/>
    <w:rsid w:val="00F24D5C"/>
    <w:rsid w:val="00F30F2C"/>
    <w:rsid w:val="00F314AC"/>
    <w:rsid w:val="00F3447B"/>
    <w:rsid w:val="00F34B63"/>
    <w:rsid w:val="00F34CD9"/>
    <w:rsid w:val="00F42789"/>
    <w:rsid w:val="00F4717D"/>
    <w:rsid w:val="00F55040"/>
    <w:rsid w:val="00F578BB"/>
    <w:rsid w:val="00F61D3B"/>
    <w:rsid w:val="00F654F4"/>
    <w:rsid w:val="00F7083D"/>
    <w:rsid w:val="00F71F4D"/>
    <w:rsid w:val="00F813DB"/>
    <w:rsid w:val="00F85A1F"/>
    <w:rsid w:val="00F92A76"/>
    <w:rsid w:val="00F93275"/>
    <w:rsid w:val="00F933B8"/>
    <w:rsid w:val="00F947FA"/>
    <w:rsid w:val="00FA18D4"/>
    <w:rsid w:val="00FA2133"/>
    <w:rsid w:val="00FA373C"/>
    <w:rsid w:val="00FA5B0C"/>
    <w:rsid w:val="00FA71F1"/>
    <w:rsid w:val="00FC0353"/>
    <w:rsid w:val="00FC3A54"/>
    <w:rsid w:val="00FD171D"/>
    <w:rsid w:val="00FD19AF"/>
    <w:rsid w:val="00FD34B2"/>
    <w:rsid w:val="00FD47CC"/>
    <w:rsid w:val="00FD4AE2"/>
    <w:rsid w:val="00FD5671"/>
    <w:rsid w:val="00FD7D57"/>
    <w:rsid w:val="00FE1EDC"/>
    <w:rsid w:val="00FF12E7"/>
    <w:rsid w:val="00FF5305"/>
    <w:rsid w:val="00FF6A7A"/>
    <w:rsid w:val="00FF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48E3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6C77"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21079"/>
    <w:pPr>
      <w:ind w:left="232" w:hangingChars="100" w:hanging="232"/>
    </w:pPr>
    <w:rPr>
      <w:sz w:val="24"/>
    </w:rPr>
  </w:style>
  <w:style w:type="table" w:styleId="a5">
    <w:name w:val="Table Grid"/>
    <w:basedOn w:val="a1"/>
    <w:rsid w:val="0022107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497F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497F4C"/>
    <w:rPr>
      <w:rFonts w:ascii="ＭＳ 明朝"/>
      <w:kern w:val="2"/>
      <w:sz w:val="21"/>
      <w:szCs w:val="21"/>
    </w:rPr>
  </w:style>
  <w:style w:type="paragraph" w:styleId="a8">
    <w:name w:val="footer"/>
    <w:basedOn w:val="a"/>
    <w:link w:val="a9"/>
    <w:rsid w:val="00497F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497F4C"/>
    <w:rPr>
      <w:rFonts w:ascii="ＭＳ 明朝"/>
      <w:kern w:val="2"/>
      <w:sz w:val="21"/>
      <w:szCs w:val="21"/>
    </w:rPr>
  </w:style>
  <w:style w:type="character" w:customStyle="1" w:styleId="a4">
    <w:name w:val="本文インデント (文字)"/>
    <w:basedOn w:val="a0"/>
    <w:link w:val="a3"/>
    <w:rsid w:val="002B6C77"/>
    <w:rPr>
      <w:rFonts w:ascii="ＭＳ 明朝"/>
      <w:kern w:val="2"/>
      <w:sz w:val="24"/>
      <w:szCs w:val="21"/>
    </w:rPr>
  </w:style>
  <w:style w:type="character" w:styleId="aa">
    <w:name w:val="annotation reference"/>
    <w:basedOn w:val="a0"/>
    <w:rsid w:val="00F92A76"/>
    <w:rPr>
      <w:sz w:val="18"/>
      <w:szCs w:val="18"/>
    </w:rPr>
  </w:style>
  <w:style w:type="paragraph" w:styleId="ab">
    <w:name w:val="annotation text"/>
    <w:basedOn w:val="a"/>
    <w:link w:val="ac"/>
    <w:rsid w:val="00F92A76"/>
    <w:pPr>
      <w:jc w:val="left"/>
    </w:pPr>
  </w:style>
  <w:style w:type="character" w:customStyle="1" w:styleId="ac">
    <w:name w:val="コメント文字列 (文字)"/>
    <w:basedOn w:val="a0"/>
    <w:link w:val="ab"/>
    <w:rsid w:val="00F92A76"/>
    <w:rPr>
      <w:rFonts w:ascii="ＭＳ 明朝"/>
      <w:kern w:val="2"/>
      <w:sz w:val="21"/>
      <w:szCs w:val="21"/>
    </w:rPr>
  </w:style>
  <w:style w:type="paragraph" w:styleId="ad">
    <w:name w:val="annotation subject"/>
    <w:basedOn w:val="ab"/>
    <w:next w:val="ab"/>
    <w:link w:val="ae"/>
    <w:semiHidden/>
    <w:unhideWhenUsed/>
    <w:rsid w:val="00F92A76"/>
    <w:rPr>
      <w:b/>
      <w:bCs/>
    </w:rPr>
  </w:style>
  <w:style w:type="character" w:customStyle="1" w:styleId="ae">
    <w:name w:val="コメント内容 (文字)"/>
    <w:basedOn w:val="ac"/>
    <w:link w:val="ad"/>
    <w:semiHidden/>
    <w:rsid w:val="00F92A76"/>
    <w:rPr>
      <w:rFonts w:ascii="ＭＳ 明朝"/>
      <w:b/>
      <w:bCs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2026-03-19T06:50:00Z</dcterms:created>
  <dcterms:modified xsi:type="dcterms:W3CDTF">2026-03-19T06:50:00Z</dcterms:modified>
</cp:coreProperties>
</file>